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B5B" w14:textId="71D9421A" w:rsidR="009D3B0B" w:rsidRDefault="00CF03C7" w:rsidP="00CF0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22F">
        <w:rPr>
          <w:rFonts w:ascii="Times New Roman" w:hAnsi="Times New Roman" w:cs="Times New Roman"/>
          <w:b/>
          <w:bCs/>
          <w:sz w:val="28"/>
          <w:szCs w:val="28"/>
        </w:rPr>
        <w:t xml:space="preserve">CSS – LIPOVEC prijme do pracovného pomeru pracovníka na pracovné miesto </w:t>
      </w:r>
      <w:r w:rsidR="00A00954">
        <w:rPr>
          <w:rFonts w:ascii="Times New Roman" w:hAnsi="Times New Roman" w:cs="Times New Roman"/>
          <w:b/>
          <w:bCs/>
          <w:sz w:val="28"/>
          <w:szCs w:val="28"/>
        </w:rPr>
        <w:t>sestra</w:t>
      </w:r>
    </w:p>
    <w:p w14:paraId="1129FED2" w14:textId="77777777" w:rsidR="0012722F" w:rsidRPr="0012722F" w:rsidRDefault="0012722F" w:rsidP="00CF0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45825" w14:textId="119CB9D2" w:rsidR="00CF03C7" w:rsidRDefault="00CF03C7" w:rsidP="00CF03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Informácie o pracovnom mieste</w:t>
      </w:r>
    </w:p>
    <w:p w14:paraId="4491633D" w14:textId="0D19013C" w:rsidR="00CF03C7" w:rsidRPr="00CF03C7" w:rsidRDefault="00CF03C7" w:rsidP="00CF03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Miesto práce: </w:t>
      </w:r>
      <w:r>
        <w:rPr>
          <w:rFonts w:ascii="Times New Roman" w:hAnsi="Times New Roman" w:cs="Times New Roman"/>
          <w:sz w:val="24"/>
          <w:szCs w:val="24"/>
        </w:rPr>
        <w:t>Školská 806/3, 914 42  Horné Srnie</w:t>
      </w:r>
    </w:p>
    <w:p w14:paraId="13510AAE" w14:textId="18CE5784" w:rsidR="00CF03C7" w:rsidRPr="00CF03C7" w:rsidRDefault="00CF03C7" w:rsidP="00CF03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 nástupu: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E4">
        <w:rPr>
          <w:rFonts w:ascii="Times New Roman" w:hAnsi="Times New Roman" w:cs="Times New Roman"/>
          <w:sz w:val="24"/>
          <w:szCs w:val="24"/>
        </w:rPr>
        <w:t>dohodou</w:t>
      </w:r>
    </w:p>
    <w:p w14:paraId="49DF2DB2" w14:textId="6FF30F9C" w:rsidR="00CF03C7" w:rsidRPr="00CF03C7" w:rsidRDefault="00CF03C7" w:rsidP="004E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Pracovný pomer:</w:t>
      </w:r>
      <w:r>
        <w:rPr>
          <w:rFonts w:ascii="Times New Roman" w:hAnsi="Times New Roman" w:cs="Times New Roman"/>
          <w:sz w:val="24"/>
          <w:szCs w:val="24"/>
        </w:rPr>
        <w:t xml:space="preserve"> pracovná pozícia je obsadzovaná </w:t>
      </w:r>
      <w:r w:rsidR="00183687">
        <w:rPr>
          <w:rFonts w:ascii="Times New Roman" w:hAnsi="Times New Roman" w:cs="Times New Roman"/>
          <w:sz w:val="24"/>
          <w:szCs w:val="24"/>
        </w:rPr>
        <w:t>najskôr na dobu určitú na 1 rok s perspektívou predĺženia na dobu neurčitú</w:t>
      </w:r>
    </w:p>
    <w:p w14:paraId="7D3DC120" w14:textId="57B86F02" w:rsidR="00CF03C7" w:rsidRPr="00CF03C7" w:rsidRDefault="00CF03C7" w:rsidP="00CF03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Druh pracovného pomeru:</w:t>
      </w:r>
      <w:r>
        <w:rPr>
          <w:rFonts w:ascii="Times New Roman" w:hAnsi="Times New Roman" w:cs="Times New Roman"/>
          <w:sz w:val="24"/>
          <w:szCs w:val="24"/>
        </w:rPr>
        <w:t xml:space="preserve"> plný úväzok</w:t>
      </w:r>
    </w:p>
    <w:p w14:paraId="598772D2" w14:textId="22C5EC45" w:rsidR="00CF03C7" w:rsidRPr="004E5364" w:rsidRDefault="00CF03C7" w:rsidP="004E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Informácie o plate: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364">
        <w:rPr>
          <w:rFonts w:ascii="Times New Roman" w:hAnsi="Times New Roman" w:cs="Times New Roman"/>
          <w:sz w:val="24"/>
          <w:szCs w:val="24"/>
        </w:rPr>
        <w:t>Plat bude určený v</w:t>
      </w:r>
      <w:r w:rsidR="00183687">
        <w:rPr>
          <w:rFonts w:ascii="Times New Roman" w:hAnsi="Times New Roman" w:cs="Times New Roman"/>
          <w:sz w:val="24"/>
          <w:szCs w:val="24"/>
        </w:rPr>
        <w:t xml:space="preserve"> </w:t>
      </w:r>
      <w:r w:rsidR="004E5364">
        <w:rPr>
          <w:rFonts w:ascii="Times New Roman" w:hAnsi="Times New Roman" w:cs="Times New Roman"/>
          <w:sz w:val="24"/>
          <w:szCs w:val="24"/>
        </w:rPr>
        <w:t xml:space="preserve">zmysle ustanovení zákona o odmeňovaní zamestnancov pri výkone práce vo verejnom záujme, minimálne vo výške </w:t>
      </w:r>
      <w:r w:rsidR="00A00954">
        <w:rPr>
          <w:rFonts w:ascii="Times New Roman" w:hAnsi="Times New Roman" w:cs="Times New Roman"/>
          <w:sz w:val="24"/>
          <w:szCs w:val="24"/>
        </w:rPr>
        <w:t>7</w:t>
      </w:r>
      <w:r w:rsidR="00281D27">
        <w:rPr>
          <w:rFonts w:ascii="Times New Roman" w:hAnsi="Times New Roman" w:cs="Times New Roman"/>
          <w:sz w:val="24"/>
          <w:szCs w:val="24"/>
        </w:rPr>
        <w:t>88</w:t>
      </w:r>
      <w:r w:rsidR="004E5364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2AB952B9" w14:textId="5F24C78F" w:rsidR="004E5364" w:rsidRDefault="004E5364" w:rsidP="004E5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Ponúkame stabilné pracovné miesto v jednozmennom pracovnom režime. Pozícia je vhodná aj pre absolventov. Zamestnancovi ponúkame 5 dní dovolenky nad rámec Zákonníka práce. Ponúkame príspevok na doplnkové dôchodkové sporenie.</w:t>
      </w:r>
    </w:p>
    <w:p w14:paraId="2108932A" w14:textId="3227BD39" w:rsidR="00D81283" w:rsidRDefault="00183687" w:rsidP="004E53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žiadosti uveďte</w:t>
      </w:r>
      <w:r w:rsidR="00D81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C9DEAD" w14:textId="26DD00C9" w:rsidR="00D81283" w:rsidRPr="00183687" w:rsidRDefault="00183687" w:rsidP="00D8128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Osobné údaje žiadateľa, adresa, telefonický kontakt, prípadne elektronický kontakt </w:t>
      </w:r>
    </w:p>
    <w:p w14:paraId="0773EA40" w14:textId="43422DF2" w:rsidR="00183687" w:rsidRPr="00183687" w:rsidRDefault="00183687" w:rsidP="00D8128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Dosiahnuté vzdelanie</w:t>
      </w:r>
    </w:p>
    <w:p w14:paraId="5CE97E52" w14:textId="383F2566" w:rsidR="00183687" w:rsidRPr="00183687" w:rsidRDefault="00183687" w:rsidP="00D8128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doterajšej praxe</w:t>
      </w:r>
    </w:p>
    <w:p w14:paraId="46ED0FB1" w14:textId="692C6F0A" w:rsidR="00D81283" w:rsidRPr="00D81283" w:rsidRDefault="00D81283" w:rsidP="00D8128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 v zmysle zákona č. 18/2018 Z. z. o ochrane osobných údajov a Nariadenia GDPR.</w:t>
      </w:r>
    </w:p>
    <w:p w14:paraId="41D6A68B" w14:textId="040C1DF8" w:rsidR="00D81283" w:rsidRDefault="00D81283" w:rsidP="00D812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Požiadavky na zamestnanca:</w:t>
      </w:r>
    </w:p>
    <w:p w14:paraId="6191FA34" w14:textId="201CCC77" w:rsidR="00183687" w:rsidRPr="00183687" w:rsidRDefault="00A00954" w:rsidP="0018368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2722F" w:rsidRPr="00183687">
        <w:rPr>
          <w:rFonts w:ascii="Times New Roman" w:hAnsi="Times New Roman" w:cs="Times New Roman"/>
          <w:b/>
          <w:bCs/>
          <w:sz w:val="24"/>
          <w:szCs w:val="24"/>
        </w:rPr>
        <w:t xml:space="preserve">ožadované vzdelanie: </w:t>
      </w:r>
      <w:r>
        <w:rPr>
          <w:rFonts w:ascii="Times New Roman" w:hAnsi="Times New Roman" w:cs="Times New Roman"/>
          <w:sz w:val="24"/>
          <w:szCs w:val="24"/>
        </w:rPr>
        <w:t>úplné stredné odborné vzdelanie, vyššie odborné</w:t>
      </w:r>
    </w:p>
    <w:p w14:paraId="3C4B864C" w14:textId="25456D68" w:rsidR="00222D92" w:rsidRPr="00A00954" w:rsidRDefault="00A00954" w:rsidP="00A00954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registrácia v Slovenskej komore sestier a pôrodných asistentiek</w:t>
      </w:r>
    </w:p>
    <w:p w14:paraId="77EA88C7" w14:textId="5D021BF2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Bezúhonnosť (výpis z registra trestov)</w:t>
      </w:r>
    </w:p>
    <w:p w14:paraId="7B8E2C55" w14:textId="7FAEDC3D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Spoľahlivosť</w:t>
      </w:r>
    </w:p>
    <w:p w14:paraId="1847A467" w14:textId="385FAFAB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Ochota pomáhať </w:t>
      </w:r>
    </w:p>
    <w:p w14:paraId="0F7AD013" w14:textId="24F99C1D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Užívateľské schopnosti práce s PC (MS Office, Excel, Word, Internet)</w:t>
      </w:r>
    </w:p>
    <w:p w14:paraId="758D1568" w14:textId="2D2551A4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Empatia</w:t>
      </w:r>
    </w:p>
    <w:p w14:paraId="407B32F0" w14:textId="728D1D18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 voči individuálnym potrebám prijímateľov sociálnych služieb</w:t>
      </w:r>
    </w:p>
    <w:p w14:paraId="515DFA47" w14:textId="277AFDD0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Asertívne správanie</w:t>
      </w:r>
    </w:p>
    <w:p w14:paraId="1D574E83" w14:textId="0FB0B3EF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Odolnosť voči psychickej a fyzickej záťaži</w:t>
      </w:r>
    </w:p>
    <w:p w14:paraId="396BAD77" w14:textId="0C535B4E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Plné nasadenie pri práci a skutočný záujem o prácu</w:t>
      </w:r>
    </w:p>
    <w:p w14:paraId="72EA78B5" w14:textId="2D24F534" w:rsidR="00A00954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Spôsobilosť na právne úkony v plnom rozsahu</w:t>
      </w:r>
    </w:p>
    <w:p w14:paraId="2825A6B9" w14:textId="7C17B296" w:rsidR="00A00954" w:rsidRPr="000C2463" w:rsidRDefault="00A00954" w:rsidP="00A009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 na prácu, ktorá má byť vykonávaná.</w:t>
      </w:r>
    </w:p>
    <w:p w14:paraId="32E33E3B" w14:textId="77777777" w:rsidR="00DA60BC" w:rsidRDefault="00DA60BC" w:rsidP="001836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AA05F" w14:textId="77777777" w:rsidR="00DA60BC" w:rsidRDefault="00DA60BC" w:rsidP="001836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BF778" w14:textId="3C64749E" w:rsidR="0012722F" w:rsidRPr="00183687" w:rsidRDefault="0012722F" w:rsidP="001836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687"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3504C9E4" w14:textId="280FB5FE" w:rsidR="0012722F" w:rsidRDefault="0012722F" w:rsidP="001272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CSS – LIPOVEC, Školská 806/3, 914 42  Horné Srnie</w:t>
      </w:r>
    </w:p>
    <w:p w14:paraId="61293C9C" w14:textId="77777777" w:rsidR="00E501E5" w:rsidRDefault="0012722F" w:rsidP="001272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Mgr. Renata Papierniková</w:t>
      </w:r>
    </w:p>
    <w:p w14:paraId="52A8E0A6" w14:textId="44E4F46A" w:rsidR="00E501E5" w:rsidRDefault="0012722F" w:rsidP="001272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01E5">
        <w:rPr>
          <w:rFonts w:ascii="Times New Roman" w:hAnsi="Times New Roman" w:cs="Times New Roman"/>
          <w:sz w:val="24"/>
          <w:szCs w:val="24"/>
        </w:rPr>
        <w:t>mob.: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0901 918</w:t>
      </w:r>
      <w:r w:rsidR="00E501E5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590</w:t>
      </w:r>
    </w:p>
    <w:p w14:paraId="2BE765CF" w14:textId="7656B08B" w:rsidR="00D81283" w:rsidRPr="00D81283" w:rsidRDefault="0012722F" w:rsidP="00A009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1E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3A4B93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renata.papiernikova@csshornesrnie.sk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81283" w:rsidRPr="00D81283" w:rsidSect="001272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27F"/>
    <w:multiLevelType w:val="hybridMultilevel"/>
    <w:tmpl w:val="D8B068B6"/>
    <w:lvl w:ilvl="0" w:tplc="719024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59E"/>
    <w:multiLevelType w:val="hybridMultilevel"/>
    <w:tmpl w:val="56B602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780A"/>
    <w:multiLevelType w:val="hybridMultilevel"/>
    <w:tmpl w:val="7EA4E36C"/>
    <w:lvl w:ilvl="0" w:tplc="9E4AF2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35EF"/>
    <w:multiLevelType w:val="hybridMultilevel"/>
    <w:tmpl w:val="66C28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0BAA"/>
    <w:multiLevelType w:val="hybridMultilevel"/>
    <w:tmpl w:val="EA10E75E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DB2679"/>
    <w:multiLevelType w:val="hybridMultilevel"/>
    <w:tmpl w:val="57329F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B10"/>
    <w:multiLevelType w:val="hybridMultilevel"/>
    <w:tmpl w:val="642456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03505">
    <w:abstractNumId w:val="6"/>
  </w:num>
  <w:num w:numId="2" w16cid:durableId="1210335575">
    <w:abstractNumId w:val="5"/>
  </w:num>
  <w:num w:numId="3" w16cid:durableId="1424228842">
    <w:abstractNumId w:val="1"/>
  </w:num>
  <w:num w:numId="4" w16cid:durableId="842820703">
    <w:abstractNumId w:val="3"/>
  </w:num>
  <w:num w:numId="5" w16cid:durableId="1812869802">
    <w:abstractNumId w:val="4"/>
  </w:num>
  <w:num w:numId="6" w16cid:durableId="1384796386">
    <w:abstractNumId w:val="2"/>
  </w:num>
  <w:num w:numId="7" w16cid:durableId="202304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C7"/>
    <w:rsid w:val="0012722F"/>
    <w:rsid w:val="00183687"/>
    <w:rsid w:val="00222D92"/>
    <w:rsid w:val="00281D27"/>
    <w:rsid w:val="004E5364"/>
    <w:rsid w:val="00934751"/>
    <w:rsid w:val="009A7CE4"/>
    <w:rsid w:val="009D3B0B"/>
    <w:rsid w:val="00A00954"/>
    <w:rsid w:val="00CF03C7"/>
    <w:rsid w:val="00D81283"/>
    <w:rsid w:val="00DA60BC"/>
    <w:rsid w:val="00E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3BD"/>
  <w15:chartTrackingRefBased/>
  <w15:docId w15:val="{ABDF6D67-9C61-452C-AF82-1F238FA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03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2722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2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papiernikova@csshornesrn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</cp:revision>
  <cp:lastPrinted>2023-01-17T11:28:00Z</cp:lastPrinted>
  <dcterms:created xsi:type="dcterms:W3CDTF">2023-01-17T11:29:00Z</dcterms:created>
  <dcterms:modified xsi:type="dcterms:W3CDTF">2023-04-17T10:42:00Z</dcterms:modified>
</cp:coreProperties>
</file>